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B424" w14:textId="35A6359E" w:rsidR="006D1BD7" w:rsidRDefault="00EF4D50" w:rsidP="00EF4D50">
      <w:pPr>
        <w:spacing w:after="0"/>
        <w:ind w:right="63"/>
        <w:jc w:val="right"/>
      </w:pPr>
      <w:r>
        <w:rPr>
          <w:rFonts w:ascii="Arial" w:eastAsia="Arial" w:hAnsi="Arial" w:cs="Arial"/>
          <w:b/>
          <w:noProof/>
          <w:color w:val="000080"/>
          <w:sz w:val="28"/>
          <w:bdr w:val="single" w:sz="8" w:space="0" w:color="000000"/>
        </w:rPr>
        <w:drawing>
          <wp:anchor distT="0" distB="0" distL="114300" distR="114300" simplePos="0" relativeHeight="251658240" behindDoc="0" locked="0" layoutInCell="1" allowOverlap="1" wp14:anchorId="4463AE76" wp14:editId="19E7DAFF">
            <wp:simplePos x="0" y="0"/>
            <wp:positionH relativeFrom="margin">
              <wp:align>left</wp:align>
            </wp:positionH>
            <wp:positionV relativeFrom="paragraph">
              <wp:posOffset>-651510</wp:posOffset>
            </wp:positionV>
            <wp:extent cx="685800" cy="65193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80"/>
          <w:sz w:val="28"/>
          <w:bdr w:val="single" w:sz="8" w:space="0" w:color="000000"/>
        </w:rPr>
        <w:t>Déclaration de frais engagés dans le cadre d’une activité bénévole</w:t>
      </w:r>
      <w:r>
        <w:rPr>
          <w:rFonts w:ascii="Arial" w:eastAsia="Arial" w:hAnsi="Arial" w:cs="Arial"/>
          <w:b/>
          <w:color w:val="000080"/>
          <w:sz w:val="28"/>
        </w:rPr>
        <w:t xml:space="preserve"> </w:t>
      </w:r>
    </w:p>
    <w:p w14:paraId="766A967A" w14:textId="513335BC" w:rsidR="006D1BD7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21BB882" w14:textId="77777777" w:rsidR="006D1BD7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  <w:u w:val="single" w:color="000000"/>
        </w:rPr>
        <w:t>Bénévole</w:t>
      </w:r>
      <w:r>
        <w:rPr>
          <w:rFonts w:ascii="Arial" w:eastAsia="Arial" w:hAnsi="Arial" w:cs="Arial"/>
          <w:b/>
          <w:sz w:val="24"/>
        </w:rPr>
        <w:t xml:space="preserve"> :  </w:t>
      </w:r>
    </w:p>
    <w:p w14:paraId="2C824C89" w14:textId="77777777" w:rsidR="006D1BD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Nom, prénom</w:t>
      </w:r>
      <w:r>
        <w:rPr>
          <w:rFonts w:ascii="Arial" w:eastAsia="Arial" w:hAnsi="Arial" w:cs="Arial"/>
          <w:sz w:val="24"/>
        </w:rPr>
        <w:t xml:space="preserve"> : </w:t>
      </w:r>
    </w:p>
    <w:p w14:paraId="1DBF009C" w14:textId="77777777" w:rsidR="006D1BD7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4387162C" w14:textId="77777777" w:rsidR="006D1BD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Adresse</w:t>
      </w:r>
      <w:r>
        <w:rPr>
          <w:rFonts w:ascii="Arial" w:eastAsia="Arial" w:hAnsi="Arial" w:cs="Arial"/>
          <w:sz w:val="24"/>
        </w:rPr>
        <w:t xml:space="preserve"> : </w:t>
      </w:r>
    </w:p>
    <w:p w14:paraId="306A63FC" w14:textId="77777777" w:rsidR="006D1BD7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……………………………………………………………………………………………………….. </w:t>
      </w:r>
    </w:p>
    <w:p w14:paraId="7C8A97C1" w14:textId="77777777" w:rsidR="006D1BD7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  <w:u w:val="single" w:color="000000"/>
        </w:rPr>
        <w:t>Véhicule utilisé</w:t>
      </w:r>
      <w:r>
        <w:rPr>
          <w:rFonts w:ascii="Arial" w:eastAsia="Arial" w:hAnsi="Arial" w:cs="Arial"/>
          <w:b/>
          <w:sz w:val="24"/>
        </w:rPr>
        <w:t xml:space="preserve"> : </w:t>
      </w:r>
    </w:p>
    <w:p w14:paraId="6BECC5D1" w14:textId="77777777" w:rsidR="006D1BD7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Marque …………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>.…………………………. N° immatriculation</w:t>
      </w:r>
      <w:proofErr w:type="gramStart"/>
      <w:r>
        <w:rPr>
          <w:rFonts w:ascii="Arial" w:eastAsia="Arial" w:hAnsi="Arial" w:cs="Arial"/>
          <w:sz w:val="24"/>
        </w:rPr>
        <w:t xml:space="preserve"> :…</w:t>
      </w:r>
      <w:proofErr w:type="gramEnd"/>
      <w:r>
        <w:rPr>
          <w:rFonts w:ascii="Arial" w:eastAsia="Arial" w:hAnsi="Arial" w:cs="Arial"/>
          <w:sz w:val="24"/>
        </w:rPr>
        <w:t xml:space="preserve">…………….....………. </w:t>
      </w:r>
    </w:p>
    <w:p w14:paraId="756DC2C2" w14:textId="77777777" w:rsidR="006D1BD7" w:rsidRDefault="00000000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0ED5729B" w14:textId="77777777" w:rsidR="006D1BD7" w:rsidRDefault="00000000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Je certifie avoir utilisé mon véhicule personnel lors des déplacements dont les caractéristiques sont précisées ci-dessous et inhérents à ces déplacements. </w:t>
      </w:r>
    </w:p>
    <w:p w14:paraId="2D9A6DF7" w14:textId="77777777" w:rsidR="006D1BD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879656A" w14:textId="79CB385E" w:rsidR="006D1BD7" w:rsidRDefault="00000000">
      <w:pPr>
        <w:spacing w:after="5" w:line="238" w:lineRule="auto"/>
      </w:pPr>
      <w:r>
        <w:rPr>
          <w:rFonts w:ascii="Arial" w:eastAsia="Arial" w:hAnsi="Arial" w:cs="Arial"/>
          <w:b/>
        </w:rPr>
        <w:t xml:space="preserve">Je déclare renoncer au remboursement des frais, engagés dans le cadre de mon activité bénévole, au profit de l’association </w:t>
      </w:r>
      <w:r w:rsidR="00EF4D50">
        <w:rPr>
          <w:rFonts w:ascii="Arial" w:eastAsia="Arial" w:hAnsi="Arial" w:cs="Arial"/>
          <w:b/>
        </w:rPr>
        <w:t>ASTIG.</w:t>
      </w:r>
    </w:p>
    <w:p w14:paraId="04344E55" w14:textId="77777777" w:rsidR="006D1BD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5ADB68B" w14:textId="77777777" w:rsidR="006D1BD7" w:rsidRDefault="00000000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La présente déclaration est établie en vertu des dispositions de l’article 200 du CGI. </w:t>
      </w:r>
    </w:p>
    <w:p w14:paraId="5440DE04" w14:textId="4D7648C1" w:rsidR="006D1BD7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77" w:type="dxa"/>
        <w:tblInd w:w="-68" w:type="dxa"/>
        <w:tblCellMar>
          <w:top w:w="7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1053"/>
        <w:gridCol w:w="3002"/>
        <w:gridCol w:w="2392"/>
        <w:gridCol w:w="1666"/>
        <w:gridCol w:w="1664"/>
      </w:tblGrid>
      <w:tr w:rsidR="006D1BD7" w14:paraId="33FC0119" w14:textId="77777777">
        <w:trPr>
          <w:trHeight w:val="697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923264" w14:textId="77777777" w:rsidR="006D1BD7" w:rsidRDefault="00000000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A41899" w14:textId="695A43B5" w:rsidR="006D1BD7" w:rsidRDefault="00000000" w:rsidP="000E4782">
            <w:pPr>
              <w:ind w:left="23" w:hanging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Objet </w:t>
            </w:r>
            <w:r>
              <w:rPr>
                <w:rFonts w:ascii="Arial" w:eastAsia="Arial" w:hAnsi="Arial" w:cs="Arial"/>
                <w:sz w:val="20"/>
              </w:rPr>
              <w:t xml:space="preserve">(réunion, </w:t>
            </w:r>
            <w:r w:rsidR="000E4782">
              <w:rPr>
                <w:rFonts w:ascii="Arial" w:eastAsia="Arial" w:hAnsi="Arial" w:cs="Arial"/>
                <w:sz w:val="20"/>
              </w:rPr>
              <w:t>reconnaissance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 w:rsidR="000E4782">
              <w:rPr>
                <w:rFonts w:ascii="Arial" w:eastAsia="Arial" w:hAnsi="Arial" w:cs="Arial"/>
                <w:sz w:val="20"/>
              </w:rPr>
              <w:t>formation</w:t>
            </w:r>
            <w:r>
              <w:rPr>
                <w:rFonts w:ascii="Arial" w:eastAsia="Arial" w:hAnsi="Arial" w:cs="Arial"/>
                <w:sz w:val="20"/>
              </w:rPr>
              <w:t xml:space="preserve">, manifestation, etc…)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505923" w14:textId="77777777" w:rsidR="006D1BD7" w:rsidRDefault="00000000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Lieu, trajet, itinéraire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7845FE" w14:textId="77777777" w:rsidR="006D1BD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Distance totale parcourue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21F68A" w14:textId="77777777" w:rsidR="006D1BD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Montant des frais engagés </w:t>
            </w:r>
          </w:p>
        </w:tc>
      </w:tr>
      <w:tr w:rsidR="006D1BD7" w14:paraId="5DB4C196" w14:textId="77777777">
        <w:trPr>
          <w:trHeight w:val="53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E450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AECD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AADE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C98F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6028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48998C85" w14:textId="77777777">
        <w:trPr>
          <w:trHeight w:val="53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7646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5304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9665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87A5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8E73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28B7AA94" w14:textId="77777777">
        <w:trPr>
          <w:trHeight w:val="53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B3BE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494E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18A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DA8F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681B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2BC52E21" w14:textId="77777777">
        <w:trPr>
          <w:trHeight w:val="53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048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7CB2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7788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5F18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E887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246939CF" w14:textId="77777777">
        <w:trPr>
          <w:trHeight w:val="53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6C79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388B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1D7C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AF3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D4B0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6D62F87E" w14:textId="77777777">
        <w:trPr>
          <w:trHeight w:val="53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73D1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CEA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4DBD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89C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7031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465E17BD" w14:textId="77777777">
        <w:trPr>
          <w:trHeight w:val="53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ACF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F35E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3184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8305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5081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1F571782" w14:textId="77777777">
        <w:trPr>
          <w:trHeight w:val="53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9450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950E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2BAD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73C7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4A4B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51703D16" w14:textId="77777777">
        <w:trPr>
          <w:trHeight w:val="53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9E3B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2CA0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E53E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63AC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A9C1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257B221A" w14:textId="77777777">
        <w:trPr>
          <w:trHeight w:val="53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517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63DD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ED53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7367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FFC6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4622058E" w14:textId="77777777">
        <w:trPr>
          <w:trHeight w:val="53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0ABF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3048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0D66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FAB0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1CDD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5E10505A" w14:textId="77777777">
        <w:trPr>
          <w:trHeight w:val="53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E610" w14:textId="77777777" w:rsidR="006D1BD7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C69B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1D7F" w14:textId="77777777" w:rsidR="006D1BD7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6E46" w14:textId="77777777" w:rsidR="006D1BD7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44CE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1BD7" w14:paraId="65FC9245" w14:textId="77777777">
        <w:trPr>
          <w:trHeight w:val="53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76B68" w14:textId="77777777" w:rsidR="006D1BD7" w:rsidRDefault="006D1BD7"/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03F08" w14:textId="77777777" w:rsidR="006D1BD7" w:rsidRDefault="006D1BD7"/>
        </w:tc>
        <w:tc>
          <w:tcPr>
            <w:tcW w:w="4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F1655" w14:textId="77777777" w:rsidR="006D1BD7" w:rsidRDefault="00000000">
            <w:pPr>
              <w:ind w:right="6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des frais engagés sur la période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A19B" w14:textId="77777777" w:rsidR="006D1BD7" w:rsidRDefault="0000000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1E2D480" w14:textId="77777777" w:rsidR="00EF4D50" w:rsidRDefault="00EF4D50" w:rsidP="00EF4D50">
      <w:pPr>
        <w:spacing w:after="0"/>
        <w:ind w:right="61"/>
      </w:pPr>
    </w:p>
    <w:p w14:paraId="5FC5C611" w14:textId="3D672916" w:rsidR="006D1BD7" w:rsidRDefault="00000000" w:rsidP="00EF4D50">
      <w:pPr>
        <w:spacing w:after="0"/>
        <w:ind w:right="61"/>
      </w:pPr>
      <w:r>
        <w:rPr>
          <w:rFonts w:ascii="Arial" w:eastAsia="Arial" w:hAnsi="Arial" w:cs="Arial"/>
        </w:rPr>
        <w:t>Fait à 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…………., le ……………………………</w:t>
      </w:r>
      <w:r w:rsidR="00EF4D50">
        <w:rPr>
          <w:rFonts w:ascii="Arial" w:eastAsia="Arial" w:hAnsi="Arial" w:cs="Arial"/>
        </w:rPr>
        <w:t>202_</w:t>
      </w:r>
      <w:r>
        <w:rPr>
          <w:rFonts w:ascii="Arial" w:eastAsia="Arial" w:hAnsi="Arial" w:cs="Arial"/>
        </w:rPr>
        <w:t xml:space="preserve"> </w:t>
      </w:r>
    </w:p>
    <w:p w14:paraId="49739A14" w14:textId="77777777" w:rsidR="00EF4D50" w:rsidRDefault="00EF4D50">
      <w:pPr>
        <w:spacing w:after="2"/>
        <w:ind w:right="67"/>
        <w:jc w:val="center"/>
        <w:rPr>
          <w:rFonts w:ascii="Arial" w:eastAsia="Arial" w:hAnsi="Arial" w:cs="Arial"/>
          <w:sz w:val="20"/>
        </w:rPr>
      </w:pPr>
    </w:p>
    <w:p w14:paraId="3E615746" w14:textId="37055F62" w:rsidR="006D1BD7" w:rsidRDefault="00000000" w:rsidP="00EF4D50">
      <w:pPr>
        <w:spacing w:after="2"/>
        <w:ind w:right="67"/>
        <w:jc w:val="center"/>
      </w:pPr>
      <w:r>
        <w:rPr>
          <w:rFonts w:ascii="Arial" w:eastAsia="Arial" w:hAnsi="Arial" w:cs="Arial"/>
          <w:sz w:val="20"/>
        </w:rPr>
        <w:t>Signature</w:t>
      </w:r>
      <w:r>
        <w:rPr>
          <w:rFonts w:ascii="Arial" w:eastAsia="Arial" w:hAnsi="Arial" w:cs="Arial"/>
        </w:rPr>
        <w:t xml:space="preserve"> </w:t>
      </w:r>
    </w:p>
    <w:sectPr w:rsidR="006D1BD7" w:rsidSect="00EF4D50">
      <w:pgSz w:w="11906" w:h="16838"/>
      <w:pgMar w:top="1440" w:right="107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BB80" w14:textId="77777777" w:rsidR="00F1277A" w:rsidRDefault="00F1277A" w:rsidP="00EF4D50">
      <w:pPr>
        <w:spacing w:after="0" w:line="240" w:lineRule="auto"/>
      </w:pPr>
      <w:r>
        <w:separator/>
      </w:r>
    </w:p>
  </w:endnote>
  <w:endnote w:type="continuationSeparator" w:id="0">
    <w:p w14:paraId="2DCBB267" w14:textId="77777777" w:rsidR="00F1277A" w:rsidRDefault="00F1277A" w:rsidP="00EF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AE80" w14:textId="77777777" w:rsidR="00F1277A" w:rsidRDefault="00F1277A" w:rsidP="00EF4D50">
      <w:pPr>
        <w:spacing w:after="0" w:line="240" w:lineRule="auto"/>
      </w:pPr>
      <w:r>
        <w:separator/>
      </w:r>
    </w:p>
  </w:footnote>
  <w:footnote w:type="continuationSeparator" w:id="0">
    <w:p w14:paraId="15DA4127" w14:textId="77777777" w:rsidR="00F1277A" w:rsidRDefault="00F1277A" w:rsidP="00EF4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D7"/>
    <w:rsid w:val="000E4782"/>
    <w:rsid w:val="005A354C"/>
    <w:rsid w:val="006D1BD7"/>
    <w:rsid w:val="00851099"/>
    <w:rsid w:val="00EF4D50"/>
    <w:rsid w:val="00F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1C85"/>
  <w15:docId w15:val="{3E20F812-6FC9-4C3D-8C92-E16DF53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F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D5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F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ASTIG</dc:creator>
  <cp:keywords/>
  <cp:lastModifiedBy>Patrick ASTIG</cp:lastModifiedBy>
  <cp:revision>3</cp:revision>
  <dcterms:created xsi:type="dcterms:W3CDTF">2023-03-22T19:26:00Z</dcterms:created>
  <dcterms:modified xsi:type="dcterms:W3CDTF">2023-03-30T20:49:00Z</dcterms:modified>
</cp:coreProperties>
</file>